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426"/>
        <w:gridCol w:w="2126"/>
        <w:gridCol w:w="1556"/>
        <w:gridCol w:w="1421"/>
        <w:gridCol w:w="1288"/>
        <w:gridCol w:w="1286"/>
        <w:gridCol w:w="1360"/>
      </w:tblGrid>
      <w:tr w:rsidR="00F21D5D" w:rsidRPr="00530FF2" w:rsidTr="00552E7C">
        <w:tc>
          <w:tcPr>
            <w:tcW w:w="993" w:type="dxa"/>
            <w:gridSpan w:val="2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126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 ініціали</w:t>
            </w:r>
          </w:p>
        </w:tc>
        <w:tc>
          <w:tcPr>
            <w:tcW w:w="1556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421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Звання</w:t>
            </w:r>
          </w:p>
        </w:tc>
        <w:tc>
          <w:tcPr>
            <w:tcW w:w="1288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86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Курси</w:t>
            </w:r>
          </w:p>
        </w:tc>
        <w:tc>
          <w:tcPr>
            <w:tcW w:w="1360" w:type="dxa"/>
          </w:tcPr>
          <w:p w:rsidR="00F21D5D" w:rsidRPr="00530FF2" w:rsidRDefault="00F21D5D" w:rsidP="00530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Стаж</w:t>
            </w:r>
          </w:p>
          <w:p w:rsidR="00530FF2" w:rsidRPr="00530FF2" w:rsidRDefault="00530FF2" w:rsidP="0053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01.09.2025 років)</w:t>
            </w:r>
          </w:p>
        </w:tc>
      </w:tr>
      <w:tr w:rsidR="00530FF2" w:rsidTr="00414C56">
        <w:tc>
          <w:tcPr>
            <w:tcW w:w="10030" w:type="dxa"/>
            <w:gridSpan w:val="8"/>
          </w:tcPr>
          <w:p w:rsidR="00530FF2" w:rsidRPr="00F219C3" w:rsidRDefault="00530FF2" w:rsidP="00530F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19C3">
              <w:rPr>
                <w:rFonts w:ascii="Times New Roman" w:hAnsi="Times New Roman" w:cs="Times New Roman"/>
                <w:b/>
                <w:lang w:val="uk-UA"/>
              </w:rPr>
              <w:t>Викладачі</w:t>
            </w:r>
          </w:p>
        </w:tc>
      </w:tr>
      <w:tr w:rsidR="00F21D5D" w:rsidTr="00414C56">
        <w:tc>
          <w:tcPr>
            <w:tcW w:w="567" w:type="dxa"/>
          </w:tcPr>
          <w:p w:rsidR="00F21D5D" w:rsidRPr="00530FF2" w:rsidRDefault="00530FF2">
            <w:pPr>
              <w:rPr>
                <w:rFonts w:ascii="Times New Roman" w:hAnsi="Times New Roman" w:cs="Times New Roman"/>
                <w:lang w:val="uk-UA"/>
              </w:rPr>
            </w:pPr>
            <w:r w:rsidRPr="00530FF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52" w:type="dxa"/>
            <w:gridSpan w:val="2"/>
          </w:tcPr>
          <w:p w:rsidR="00F21D5D" w:rsidRPr="00F219C3" w:rsidRDefault="00F219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Пігур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556" w:type="dxa"/>
          </w:tcPr>
          <w:p w:rsidR="00F21D5D" w:rsidRPr="00A07DD2" w:rsidRDefault="00A07D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категорія</w:t>
            </w:r>
          </w:p>
        </w:tc>
        <w:tc>
          <w:tcPr>
            <w:tcW w:w="1421" w:type="dxa"/>
          </w:tcPr>
          <w:p w:rsidR="00F21D5D" w:rsidRPr="00A07DD2" w:rsidRDefault="00A07D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288" w:type="dxa"/>
          </w:tcPr>
          <w:p w:rsidR="00F21D5D" w:rsidRPr="00160F6F" w:rsidRDefault="00160F6F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286" w:type="dxa"/>
          </w:tcPr>
          <w:p w:rsidR="00F21D5D" w:rsidRPr="003B0085" w:rsidRDefault="003B0085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1360" w:type="dxa"/>
          </w:tcPr>
          <w:p w:rsidR="00F21D5D" w:rsidRPr="00343F45" w:rsidRDefault="00343F45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28123B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A07DD2" w:rsidTr="00414C56">
        <w:tc>
          <w:tcPr>
            <w:tcW w:w="567" w:type="dxa"/>
          </w:tcPr>
          <w:p w:rsidR="00A07DD2" w:rsidRPr="00530FF2" w:rsidRDefault="00A07DD2">
            <w:pPr>
              <w:rPr>
                <w:rFonts w:ascii="Times New Roman" w:hAnsi="Times New Roman" w:cs="Times New Roman"/>
                <w:lang w:val="uk-UA"/>
              </w:rPr>
            </w:pPr>
            <w:r w:rsidRPr="00530FF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52" w:type="dxa"/>
            <w:gridSpan w:val="2"/>
          </w:tcPr>
          <w:p w:rsidR="00A07DD2" w:rsidRPr="00F219C3" w:rsidRDefault="00A07DD2" w:rsidP="00AA27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Нижник </w:t>
            </w:r>
            <w:r w:rsidR="00AA2728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AA2728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6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категорія</w:t>
            </w:r>
          </w:p>
        </w:tc>
        <w:tc>
          <w:tcPr>
            <w:tcW w:w="1421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288" w:type="dxa"/>
          </w:tcPr>
          <w:p w:rsidR="00A07DD2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286" w:type="dxa"/>
          </w:tcPr>
          <w:p w:rsidR="00A07DD2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360" w:type="dxa"/>
          </w:tcPr>
          <w:p w:rsidR="00A07DD2" w:rsidRPr="00343F45" w:rsidRDefault="00343F45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28123B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A07DD2" w:rsidTr="00414C56">
        <w:tc>
          <w:tcPr>
            <w:tcW w:w="567" w:type="dxa"/>
          </w:tcPr>
          <w:p w:rsidR="00A07DD2" w:rsidRPr="00530FF2" w:rsidRDefault="00A07DD2">
            <w:pPr>
              <w:rPr>
                <w:rFonts w:ascii="Times New Roman" w:hAnsi="Times New Roman" w:cs="Times New Roman"/>
                <w:lang w:val="uk-UA"/>
              </w:rPr>
            </w:pPr>
            <w:r w:rsidRPr="00530FF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52" w:type="dxa"/>
            <w:gridSpan w:val="2"/>
          </w:tcPr>
          <w:p w:rsidR="00A07DD2" w:rsidRPr="00F219C3" w:rsidRDefault="00A07D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Лев М.І.</w:t>
            </w:r>
          </w:p>
        </w:tc>
        <w:tc>
          <w:tcPr>
            <w:tcW w:w="1556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категорія</w:t>
            </w:r>
          </w:p>
        </w:tc>
        <w:tc>
          <w:tcPr>
            <w:tcW w:w="1421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288" w:type="dxa"/>
          </w:tcPr>
          <w:p w:rsidR="00A07DD2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286" w:type="dxa"/>
          </w:tcPr>
          <w:p w:rsidR="00A07DD2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360" w:type="dxa"/>
          </w:tcPr>
          <w:p w:rsidR="00A07DD2" w:rsidRPr="00343F45" w:rsidRDefault="00343F45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45р.</w:t>
            </w:r>
          </w:p>
        </w:tc>
      </w:tr>
      <w:tr w:rsidR="00A07DD2" w:rsidTr="00414C56">
        <w:tc>
          <w:tcPr>
            <w:tcW w:w="567" w:type="dxa"/>
          </w:tcPr>
          <w:p w:rsidR="00A07DD2" w:rsidRPr="00530FF2" w:rsidRDefault="00A07DD2">
            <w:pPr>
              <w:rPr>
                <w:rFonts w:ascii="Times New Roman" w:hAnsi="Times New Roman" w:cs="Times New Roman"/>
                <w:lang w:val="uk-UA"/>
              </w:rPr>
            </w:pPr>
            <w:r w:rsidRPr="00530FF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52" w:type="dxa"/>
            <w:gridSpan w:val="2"/>
          </w:tcPr>
          <w:p w:rsidR="00A07DD2" w:rsidRPr="00F219C3" w:rsidRDefault="00A07D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Чорний Г.В.</w:t>
            </w:r>
          </w:p>
        </w:tc>
        <w:tc>
          <w:tcPr>
            <w:tcW w:w="1556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категорія</w:t>
            </w:r>
          </w:p>
        </w:tc>
        <w:tc>
          <w:tcPr>
            <w:tcW w:w="1421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288" w:type="dxa"/>
          </w:tcPr>
          <w:p w:rsidR="00A07DD2" w:rsidRPr="009352E8" w:rsidRDefault="009352E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286" w:type="dxa"/>
          </w:tcPr>
          <w:p w:rsidR="00A07DD2" w:rsidRPr="009352E8" w:rsidRDefault="009352E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360" w:type="dxa"/>
          </w:tcPr>
          <w:p w:rsidR="00A07DD2" w:rsidRPr="00343F45" w:rsidRDefault="00343F45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  <w:r w:rsidR="0028123B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A07DD2" w:rsidTr="00414C56">
        <w:tc>
          <w:tcPr>
            <w:tcW w:w="567" w:type="dxa"/>
          </w:tcPr>
          <w:p w:rsidR="00A07DD2" w:rsidRPr="00530FF2" w:rsidRDefault="00A07D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552" w:type="dxa"/>
            <w:gridSpan w:val="2"/>
          </w:tcPr>
          <w:p w:rsidR="00A07DD2" w:rsidRDefault="00A07DD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Кіліян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  <w:tc>
          <w:tcPr>
            <w:tcW w:w="1556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категорія</w:t>
            </w:r>
          </w:p>
        </w:tc>
        <w:tc>
          <w:tcPr>
            <w:tcW w:w="1421" w:type="dxa"/>
          </w:tcPr>
          <w:p w:rsidR="00A07DD2" w:rsidRPr="00A07DD2" w:rsidRDefault="00A07DD2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288" w:type="dxa"/>
          </w:tcPr>
          <w:p w:rsidR="00A07DD2" w:rsidRPr="00386ECA" w:rsidRDefault="00386ECA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286" w:type="dxa"/>
          </w:tcPr>
          <w:p w:rsidR="00A07DD2" w:rsidRPr="00386ECA" w:rsidRDefault="00386ECA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1360" w:type="dxa"/>
          </w:tcPr>
          <w:p w:rsidR="00A07DD2" w:rsidRPr="00343F45" w:rsidRDefault="00343F45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28123B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CA7FA1" w:rsidTr="00414C56">
        <w:tc>
          <w:tcPr>
            <w:tcW w:w="567" w:type="dxa"/>
          </w:tcPr>
          <w:p w:rsidR="00CA7FA1" w:rsidRDefault="00CA7FA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52" w:type="dxa"/>
            <w:gridSpan w:val="2"/>
          </w:tcPr>
          <w:p w:rsidR="00CA7FA1" w:rsidRDefault="00CA7FA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Шлапак Ю.М.</w:t>
            </w:r>
          </w:p>
        </w:tc>
        <w:tc>
          <w:tcPr>
            <w:tcW w:w="1556" w:type="dxa"/>
          </w:tcPr>
          <w:p w:rsidR="00CA7FA1" w:rsidRDefault="00CA7FA1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</w:t>
            </w: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</w:p>
        </w:tc>
        <w:tc>
          <w:tcPr>
            <w:tcW w:w="1421" w:type="dxa"/>
          </w:tcPr>
          <w:p w:rsidR="00CA7FA1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CA7FA1" w:rsidRDefault="00EF7D8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CA7FA1" w:rsidRDefault="00EF7D8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CA7FA1" w:rsidRDefault="00EF7D88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15р.</w:t>
            </w:r>
          </w:p>
        </w:tc>
      </w:tr>
      <w:tr w:rsidR="00437CC0" w:rsidTr="00414C56">
        <w:tc>
          <w:tcPr>
            <w:tcW w:w="567" w:type="dxa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552" w:type="dxa"/>
            <w:gridSpan w:val="2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Кіліян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В.Є.</w:t>
            </w:r>
          </w:p>
        </w:tc>
        <w:tc>
          <w:tcPr>
            <w:tcW w:w="1556" w:type="dxa"/>
          </w:tcPr>
          <w:p w:rsidR="00437CC0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категорія</w:t>
            </w:r>
          </w:p>
        </w:tc>
        <w:tc>
          <w:tcPr>
            <w:tcW w:w="1421" w:type="dxa"/>
          </w:tcPr>
          <w:p w:rsidR="00437CC0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37CC0" w:rsidRDefault="00EF7D8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437CC0" w:rsidRDefault="00EF7D8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437CC0" w:rsidRDefault="00EF7D88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11р.</w:t>
            </w:r>
          </w:p>
        </w:tc>
      </w:tr>
      <w:tr w:rsidR="00437CC0" w:rsidTr="00414C56">
        <w:tc>
          <w:tcPr>
            <w:tcW w:w="567" w:type="dxa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552" w:type="dxa"/>
            <w:gridSpan w:val="2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В.Я.</w:t>
            </w:r>
          </w:p>
        </w:tc>
        <w:tc>
          <w:tcPr>
            <w:tcW w:w="1556" w:type="dxa"/>
          </w:tcPr>
          <w:p w:rsidR="00437CC0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категорія</w:t>
            </w:r>
          </w:p>
        </w:tc>
        <w:tc>
          <w:tcPr>
            <w:tcW w:w="1421" w:type="dxa"/>
          </w:tcPr>
          <w:p w:rsidR="00437CC0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37CC0" w:rsidRDefault="00E76110" w:rsidP="00E761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437CC0" w:rsidRDefault="00E76110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1360" w:type="dxa"/>
          </w:tcPr>
          <w:p w:rsidR="00437CC0" w:rsidRDefault="00E76110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28р.</w:t>
            </w:r>
          </w:p>
        </w:tc>
      </w:tr>
      <w:tr w:rsidR="00437CC0" w:rsidTr="00414C56">
        <w:tc>
          <w:tcPr>
            <w:tcW w:w="567" w:type="dxa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552" w:type="dxa"/>
            <w:gridSpan w:val="2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Дмитрів О.Б.</w:t>
            </w:r>
          </w:p>
        </w:tc>
        <w:tc>
          <w:tcPr>
            <w:tcW w:w="1556" w:type="dxa"/>
          </w:tcPr>
          <w:p w:rsidR="00437CC0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категорія</w:t>
            </w:r>
          </w:p>
        </w:tc>
        <w:tc>
          <w:tcPr>
            <w:tcW w:w="1421" w:type="dxa"/>
          </w:tcPr>
          <w:p w:rsidR="00437CC0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37CC0" w:rsidRDefault="00E76110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437CC0" w:rsidRDefault="00E76110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437CC0" w:rsidRDefault="00E76110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15р.</w:t>
            </w:r>
          </w:p>
        </w:tc>
      </w:tr>
      <w:tr w:rsidR="00437CC0" w:rsidTr="00414C56">
        <w:tc>
          <w:tcPr>
            <w:tcW w:w="567" w:type="dxa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552" w:type="dxa"/>
            <w:gridSpan w:val="2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Дмитрів Р.Б.</w:t>
            </w:r>
          </w:p>
        </w:tc>
        <w:tc>
          <w:tcPr>
            <w:tcW w:w="1556" w:type="dxa"/>
          </w:tcPr>
          <w:p w:rsidR="00437CC0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категорія</w:t>
            </w:r>
          </w:p>
        </w:tc>
        <w:tc>
          <w:tcPr>
            <w:tcW w:w="1421" w:type="dxa"/>
          </w:tcPr>
          <w:p w:rsidR="00437CC0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37CC0" w:rsidRDefault="00E76110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437CC0" w:rsidRDefault="00E76110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437CC0" w:rsidRDefault="00E76110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23р.</w:t>
            </w:r>
          </w:p>
        </w:tc>
      </w:tr>
      <w:tr w:rsidR="00437CC0" w:rsidTr="00414C56">
        <w:tc>
          <w:tcPr>
            <w:tcW w:w="567" w:type="dxa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552" w:type="dxa"/>
            <w:gridSpan w:val="2"/>
          </w:tcPr>
          <w:p w:rsidR="00437CC0" w:rsidRDefault="00437CC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Юрчишин</w:t>
            </w:r>
            <w:proofErr w:type="spellEnd"/>
            <w:r w:rsidR="00EF7D88">
              <w:rPr>
                <w:rFonts w:ascii="Times New Roman" w:hAnsi="Times New Roman" w:cs="Times New Roman"/>
                <w:lang w:val="uk-UA"/>
              </w:rPr>
              <w:t xml:space="preserve"> В.Я.</w:t>
            </w:r>
          </w:p>
        </w:tc>
        <w:tc>
          <w:tcPr>
            <w:tcW w:w="1556" w:type="dxa"/>
          </w:tcPr>
          <w:p w:rsidR="00437CC0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категорія</w:t>
            </w:r>
          </w:p>
        </w:tc>
        <w:tc>
          <w:tcPr>
            <w:tcW w:w="1421" w:type="dxa"/>
          </w:tcPr>
          <w:p w:rsidR="00437CC0" w:rsidRPr="00A07DD2" w:rsidRDefault="00437CC0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37CC0" w:rsidRDefault="002E7116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437CC0" w:rsidRDefault="002E7116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437CC0" w:rsidRDefault="002E7116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16р.</w:t>
            </w:r>
          </w:p>
        </w:tc>
      </w:tr>
      <w:tr w:rsidR="00414C56" w:rsidTr="00414C56">
        <w:tc>
          <w:tcPr>
            <w:tcW w:w="567" w:type="dxa"/>
          </w:tcPr>
          <w:p w:rsidR="00414C56" w:rsidRDefault="00414C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552" w:type="dxa"/>
            <w:gridSpan w:val="2"/>
          </w:tcPr>
          <w:p w:rsidR="00414C56" w:rsidRDefault="00414C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Кіліян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Н.Є.</w:t>
            </w:r>
          </w:p>
        </w:tc>
        <w:tc>
          <w:tcPr>
            <w:tcW w:w="1556" w:type="dxa"/>
          </w:tcPr>
          <w:p w:rsidR="00414C56" w:rsidRDefault="00414C56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категорії</w:t>
            </w:r>
          </w:p>
        </w:tc>
        <w:tc>
          <w:tcPr>
            <w:tcW w:w="1421" w:type="dxa"/>
          </w:tcPr>
          <w:p w:rsidR="00414C56" w:rsidRDefault="00414C56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 в/н</w:t>
            </w:r>
          </w:p>
        </w:tc>
        <w:tc>
          <w:tcPr>
            <w:tcW w:w="1288" w:type="dxa"/>
          </w:tcPr>
          <w:p w:rsidR="00414C56" w:rsidRDefault="00414C56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86" w:type="dxa"/>
          </w:tcPr>
          <w:p w:rsidR="00414C56" w:rsidRDefault="00414C56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60" w:type="dxa"/>
          </w:tcPr>
          <w:p w:rsidR="00414C56" w:rsidRDefault="00414C56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1р.</w:t>
            </w:r>
          </w:p>
        </w:tc>
      </w:tr>
      <w:tr w:rsidR="00530FF2" w:rsidTr="00414C56">
        <w:tc>
          <w:tcPr>
            <w:tcW w:w="10030" w:type="dxa"/>
            <w:gridSpan w:val="8"/>
          </w:tcPr>
          <w:p w:rsidR="00530FF2" w:rsidRPr="00F219C3" w:rsidRDefault="00530FF2" w:rsidP="00530F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19C3">
              <w:rPr>
                <w:rFonts w:ascii="Times New Roman" w:hAnsi="Times New Roman" w:cs="Times New Roman"/>
                <w:b/>
                <w:lang w:val="uk-UA"/>
              </w:rPr>
              <w:t>Майстри  виробничого навчання</w:t>
            </w:r>
          </w:p>
        </w:tc>
      </w:tr>
      <w:tr w:rsidR="00F21D5D" w:rsidRPr="00F219C3" w:rsidTr="00414C56">
        <w:tc>
          <w:tcPr>
            <w:tcW w:w="567" w:type="dxa"/>
          </w:tcPr>
          <w:p w:rsidR="00F21D5D" w:rsidRPr="00530FF2" w:rsidRDefault="00FD34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30FF2">
              <w:rPr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F219C3" w:rsidRPr="00F219C3" w:rsidRDefault="00F219C3" w:rsidP="00F219C3">
            <w:pPr>
              <w:rPr>
                <w:rFonts w:ascii="Times New Roman" w:hAnsi="Times New Roman" w:cs="Times New Roman"/>
                <w:lang w:val="uk-UA"/>
              </w:rPr>
            </w:pPr>
            <w:r w:rsidRPr="00F219C3">
              <w:rPr>
                <w:rFonts w:ascii="Times New Roman" w:hAnsi="Times New Roman" w:cs="Times New Roman"/>
                <w:lang w:val="uk-UA"/>
              </w:rPr>
              <w:t>Шлапак Ю.М</w:t>
            </w:r>
          </w:p>
        </w:tc>
        <w:tc>
          <w:tcPr>
            <w:tcW w:w="1556" w:type="dxa"/>
          </w:tcPr>
          <w:p w:rsidR="00F21D5D" w:rsidRPr="00F219C3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 розряд</w:t>
            </w:r>
          </w:p>
        </w:tc>
        <w:tc>
          <w:tcPr>
            <w:tcW w:w="1421" w:type="dxa"/>
          </w:tcPr>
          <w:p w:rsidR="00F21D5D" w:rsidRPr="00F219C3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F21D5D" w:rsidRPr="00F219C3" w:rsidRDefault="009352E8" w:rsidP="00414C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414C5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86" w:type="dxa"/>
          </w:tcPr>
          <w:p w:rsidR="00F21D5D" w:rsidRPr="00F219C3" w:rsidRDefault="009352E8" w:rsidP="00414C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414C5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60" w:type="dxa"/>
          </w:tcPr>
          <w:p w:rsidR="00F21D5D" w:rsidRPr="00F219C3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15р.</w:t>
            </w:r>
          </w:p>
        </w:tc>
      </w:tr>
      <w:tr w:rsidR="002948B4" w:rsidRPr="00F219C3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552" w:type="dxa"/>
            <w:gridSpan w:val="2"/>
          </w:tcPr>
          <w:p w:rsidR="002948B4" w:rsidRPr="00F219C3" w:rsidRDefault="002948B4">
            <w:pPr>
              <w:rPr>
                <w:rFonts w:ascii="Times New Roman" w:hAnsi="Times New Roman" w:cs="Times New Roman"/>
              </w:rPr>
            </w:pPr>
            <w:r w:rsidRPr="00F219C3">
              <w:rPr>
                <w:rFonts w:ascii="Times New Roman" w:hAnsi="Times New Roman" w:cs="Times New Roman"/>
                <w:lang w:val="uk-UA"/>
              </w:rPr>
              <w:t>Дмитрів О.Б.</w:t>
            </w:r>
          </w:p>
        </w:tc>
        <w:tc>
          <w:tcPr>
            <w:tcW w:w="1556" w:type="dxa"/>
          </w:tcPr>
          <w:p w:rsidR="002948B4" w:rsidRPr="002948B4" w:rsidRDefault="002948B4" w:rsidP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9352E8" w:rsidRDefault="009352E8" w:rsidP="00E761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7611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86" w:type="dxa"/>
          </w:tcPr>
          <w:p w:rsidR="002948B4" w:rsidRPr="009352E8" w:rsidRDefault="009352E8" w:rsidP="00E761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7611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15р.</w:t>
            </w:r>
          </w:p>
        </w:tc>
      </w:tr>
      <w:tr w:rsidR="002948B4" w:rsidRPr="00F219C3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gridSpan w:val="2"/>
          </w:tcPr>
          <w:p w:rsidR="002948B4" w:rsidRPr="00F219C3" w:rsidRDefault="002948B4">
            <w:pPr>
              <w:rPr>
                <w:rFonts w:ascii="Times New Roman" w:hAnsi="Times New Roman" w:cs="Times New Roman"/>
              </w:rPr>
            </w:pPr>
            <w:proofErr w:type="spellStart"/>
            <w:r w:rsidRPr="00F219C3">
              <w:rPr>
                <w:rFonts w:ascii="Times New Roman" w:hAnsi="Times New Roman" w:cs="Times New Roman"/>
                <w:lang w:val="uk-UA"/>
              </w:rPr>
              <w:t>Кіліян</w:t>
            </w:r>
            <w:proofErr w:type="spellEnd"/>
            <w:r w:rsidRPr="00F219C3">
              <w:rPr>
                <w:rFonts w:ascii="Times New Roman" w:hAnsi="Times New Roman" w:cs="Times New Roman"/>
                <w:lang w:val="uk-UA"/>
              </w:rPr>
              <w:t xml:space="preserve"> В.Є.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9352E8" w:rsidRDefault="009352E8" w:rsidP="00EF7D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F7D8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86" w:type="dxa"/>
          </w:tcPr>
          <w:p w:rsidR="002948B4" w:rsidRPr="009352E8" w:rsidRDefault="009352E8" w:rsidP="00EF7D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F7D8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11р.</w:t>
            </w:r>
          </w:p>
        </w:tc>
      </w:tr>
      <w:tr w:rsidR="002948B4" w:rsidRPr="00F219C3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gridSpan w:val="2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Юринець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EA6FA5" w:rsidRDefault="00EA6FA5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2948B4" w:rsidRPr="00EA6FA5" w:rsidRDefault="00EA6FA5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44р.</w:t>
            </w:r>
          </w:p>
        </w:tc>
      </w:tr>
      <w:tr w:rsidR="002948B4" w:rsidRPr="00FD3472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552" w:type="dxa"/>
            <w:gridSpan w:val="2"/>
          </w:tcPr>
          <w:p w:rsidR="002948B4" w:rsidRPr="00FD3472" w:rsidRDefault="002948B4" w:rsidP="00FD34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Юрчишин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В.Я. </w:t>
            </w:r>
          </w:p>
        </w:tc>
        <w:tc>
          <w:tcPr>
            <w:tcW w:w="1556" w:type="dxa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FD3472" w:rsidRDefault="00AA2728" w:rsidP="002E71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2E711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86" w:type="dxa"/>
          </w:tcPr>
          <w:p w:rsidR="002948B4" w:rsidRPr="00FD3472" w:rsidRDefault="00AA2728" w:rsidP="002E71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2E711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60" w:type="dxa"/>
          </w:tcPr>
          <w:p w:rsidR="002948B4" w:rsidRPr="00FD3472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16р.</w:t>
            </w:r>
          </w:p>
        </w:tc>
      </w:tr>
      <w:tr w:rsidR="002948B4" w:rsidRPr="00F219C3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552" w:type="dxa"/>
            <w:gridSpan w:val="2"/>
          </w:tcPr>
          <w:p w:rsidR="002948B4" w:rsidRPr="00F219C3" w:rsidRDefault="002948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Кіліян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Н.Є.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86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1р.</w:t>
            </w:r>
          </w:p>
        </w:tc>
      </w:tr>
      <w:tr w:rsidR="002948B4" w:rsidRPr="00F219C3" w:rsidTr="00414C56">
        <w:tc>
          <w:tcPr>
            <w:tcW w:w="567" w:type="dxa"/>
          </w:tcPr>
          <w:p w:rsidR="002948B4" w:rsidRPr="00530FF2" w:rsidRDefault="002948B4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552" w:type="dxa"/>
            <w:gridSpan w:val="2"/>
          </w:tcPr>
          <w:p w:rsidR="002948B4" w:rsidRPr="00FD3472" w:rsidRDefault="002948B4" w:rsidP="00FD347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Лев С.М.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286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11р.</w:t>
            </w:r>
          </w:p>
        </w:tc>
      </w:tr>
      <w:tr w:rsidR="002948B4" w:rsidRPr="00FD3472" w:rsidTr="00414C56">
        <w:tc>
          <w:tcPr>
            <w:tcW w:w="567" w:type="dxa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FD347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3472">
              <w:rPr>
                <w:rFonts w:ascii="Times New Roman" w:hAnsi="Times New Roman" w:cs="Times New Roman"/>
                <w:lang w:val="uk-UA"/>
              </w:rPr>
              <w:t>Сиротей</w:t>
            </w:r>
            <w:proofErr w:type="spellEnd"/>
            <w:r w:rsidRPr="00FD3472">
              <w:rPr>
                <w:rFonts w:ascii="Times New Roman" w:hAnsi="Times New Roman" w:cs="Times New Roman"/>
                <w:lang w:val="uk-UA"/>
              </w:rPr>
              <w:t xml:space="preserve"> О.Л. 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21р.</w:t>
            </w:r>
          </w:p>
        </w:tc>
      </w:tr>
      <w:tr w:rsidR="002948B4" w:rsidRPr="00FD3472" w:rsidTr="00414C56">
        <w:tc>
          <w:tcPr>
            <w:tcW w:w="567" w:type="dxa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D347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Дмитрів Р.Б.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2948B4" w:rsidRPr="00AA2728" w:rsidRDefault="00AA2728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2948B4" w:rsidRPr="008F68AF" w:rsidRDefault="008F68A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23р.</w:t>
            </w:r>
          </w:p>
        </w:tc>
      </w:tr>
      <w:tr w:rsidR="002948B4" w:rsidRPr="00FD3472" w:rsidTr="00414C56">
        <w:tc>
          <w:tcPr>
            <w:tcW w:w="567" w:type="dxa"/>
          </w:tcPr>
          <w:p w:rsidR="002948B4" w:rsidRPr="00FD3472" w:rsidRDefault="002948B4" w:rsidP="00FD3472">
            <w:pPr>
              <w:rPr>
                <w:rFonts w:ascii="Times New Roman" w:hAnsi="Times New Roman" w:cs="Times New Roman"/>
                <w:lang w:val="uk-UA"/>
              </w:rPr>
            </w:pPr>
            <w:r w:rsidRPr="00FD347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FD347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В.Я. 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9352E8" w:rsidRDefault="009352E8" w:rsidP="00E761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7611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86" w:type="dxa"/>
          </w:tcPr>
          <w:p w:rsidR="002948B4" w:rsidRPr="009352E8" w:rsidRDefault="009352E8" w:rsidP="00E761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E7611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60" w:type="dxa"/>
          </w:tcPr>
          <w:p w:rsidR="002948B4" w:rsidRPr="0028123B" w:rsidRDefault="0028123B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160F6F">
              <w:rPr>
                <w:rFonts w:ascii="Times New Roman" w:hAnsi="Times New Roman" w:cs="Times New Roman"/>
                <w:lang w:val="uk-UA"/>
              </w:rPr>
              <w:t>р.</w:t>
            </w:r>
          </w:p>
        </w:tc>
      </w:tr>
      <w:tr w:rsidR="002948B4" w:rsidRPr="00FD3472" w:rsidTr="00414C56">
        <w:tc>
          <w:tcPr>
            <w:tcW w:w="567" w:type="dxa"/>
          </w:tcPr>
          <w:p w:rsidR="002948B4" w:rsidRPr="00FD3472" w:rsidRDefault="002948B4" w:rsidP="00FD3472">
            <w:pPr>
              <w:rPr>
                <w:rFonts w:ascii="Times New Roman" w:hAnsi="Times New Roman" w:cs="Times New Roman"/>
                <w:lang w:val="uk-UA"/>
              </w:rPr>
            </w:pPr>
            <w:r w:rsidRPr="00FD347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FD347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2948B4" w:rsidRPr="00FD3472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Тарасович В.І.</w:t>
            </w:r>
          </w:p>
        </w:tc>
        <w:tc>
          <w:tcPr>
            <w:tcW w:w="1556" w:type="dxa"/>
          </w:tcPr>
          <w:p w:rsidR="002948B4" w:rsidRPr="002948B4" w:rsidRDefault="002948B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 розряд</w:t>
            </w:r>
          </w:p>
        </w:tc>
        <w:tc>
          <w:tcPr>
            <w:tcW w:w="1421" w:type="dxa"/>
          </w:tcPr>
          <w:p w:rsidR="002948B4" w:rsidRPr="00F219C3" w:rsidRDefault="002948B4" w:rsidP="00CB3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майстер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в\н</w:t>
            </w:r>
            <w:proofErr w:type="spellEnd"/>
          </w:p>
        </w:tc>
        <w:tc>
          <w:tcPr>
            <w:tcW w:w="1288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86" w:type="dxa"/>
          </w:tcPr>
          <w:p w:rsidR="002948B4" w:rsidRPr="00512E6E" w:rsidRDefault="00512E6E" w:rsidP="00512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360" w:type="dxa"/>
          </w:tcPr>
          <w:p w:rsidR="002948B4" w:rsidRPr="00160F6F" w:rsidRDefault="00160F6F" w:rsidP="002812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20р.</w:t>
            </w:r>
          </w:p>
        </w:tc>
      </w:tr>
    </w:tbl>
    <w:p w:rsidR="00783C20" w:rsidRPr="00FD3472" w:rsidRDefault="00783C20">
      <w:pPr>
        <w:rPr>
          <w:rFonts w:ascii="Times New Roman" w:hAnsi="Times New Roman" w:cs="Times New Roman"/>
        </w:rPr>
      </w:pPr>
    </w:p>
    <w:sectPr w:rsidR="00783C20" w:rsidRPr="00FD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F21D5D"/>
    <w:rsid w:val="00160F6F"/>
    <w:rsid w:val="0028123B"/>
    <w:rsid w:val="002948B4"/>
    <w:rsid w:val="002E7116"/>
    <w:rsid w:val="00343F45"/>
    <w:rsid w:val="00386ECA"/>
    <w:rsid w:val="003B0085"/>
    <w:rsid w:val="00414C56"/>
    <w:rsid w:val="00437CC0"/>
    <w:rsid w:val="00512E6E"/>
    <w:rsid w:val="00530FF2"/>
    <w:rsid w:val="00552E7C"/>
    <w:rsid w:val="00783C20"/>
    <w:rsid w:val="008F68AF"/>
    <w:rsid w:val="009352E8"/>
    <w:rsid w:val="00A07DD2"/>
    <w:rsid w:val="00AA2728"/>
    <w:rsid w:val="00CA7FA1"/>
    <w:rsid w:val="00E76110"/>
    <w:rsid w:val="00EA6FA5"/>
    <w:rsid w:val="00EF7D88"/>
    <w:rsid w:val="00F219C3"/>
    <w:rsid w:val="00F21D5D"/>
    <w:rsid w:val="00FD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2025-09-24T07:28:00Z</dcterms:created>
  <dcterms:modified xsi:type="dcterms:W3CDTF">2025-09-24T08:18:00Z</dcterms:modified>
</cp:coreProperties>
</file>